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01E6A" w:rsidRDefault="006E782D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Will-O-Wisp Metropolitan District</w:t>
      </w:r>
    </w:p>
    <w:p w14:paraId="00000002" w14:textId="77777777" w:rsidR="00001E6A" w:rsidRDefault="006E782D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956 Wisp Creek Drive</w:t>
      </w:r>
    </w:p>
    <w:p w14:paraId="00000003" w14:textId="77777777" w:rsidR="00001E6A" w:rsidRDefault="006E78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Bailey, Colorado 80421</w:t>
      </w:r>
    </w:p>
    <w:p w14:paraId="00000004" w14:textId="77777777" w:rsidR="00001E6A" w:rsidRDefault="006E782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Wednesday, April 15, 2026 - 6:30 p.m. MST</w:t>
      </w:r>
    </w:p>
    <w:p w14:paraId="00000005" w14:textId="77777777" w:rsidR="00001E6A" w:rsidRDefault="006E78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BOARD MEETING AGENDA</w:t>
      </w:r>
    </w:p>
    <w:p w14:paraId="00000006" w14:textId="77777777" w:rsidR="00001E6A" w:rsidRDefault="006E782D">
      <w:pPr>
        <w:tabs>
          <w:tab w:val="right" w:pos="10800"/>
        </w:tabs>
      </w:pPr>
      <w:r>
        <w:rPr>
          <w:b/>
          <w:bCs/>
        </w:rPr>
        <w:t>Link to Join the Meeting: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</w:p>
    <w:p w14:paraId="00000007" w14:textId="77777777" w:rsidR="00001E6A" w:rsidRDefault="006E782D">
      <w:pPr>
        <w:spacing w:after="0" w:line="240" w:lineRule="auto"/>
      </w:pPr>
      <w:r>
        <w:t>Join Zoom Meeting</w:t>
      </w:r>
    </w:p>
    <w:p w14:paraId="00000008" w14:textId="77777777" w:rsidR="00001E6A" w:rsidRDefault="00450F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6">
        <w:r w:rsidR="006E782D">
          <w:rPr>
            <w:rFonts w:ascii="Helvetica Neue" w:eastAsia="Helvetica Neue" w:hAnsi="Helvetica Neue" w:cs="Helvetica Neue"/>
            <w:color w:val="0000FF"/>
            <w:sz w:val="21"/>
            <w:szCs w:val="21"/>
            <w:u w:val="single"/>
          </w:rPr>
          <w:t>https://us05web.zoom.us/j/88492419707?pwd=nx2vToT3DOamUU6YcnQxw5DoDHaxQp.1</w:t>
        </w:r>
      </w:hyperlink>
    </w:p>
    <w:p w14:paraId="00000009" w14:textId="77777777" w:rsidR="00001E6A" w:rsidRDefault="006E782D">
      <w:pPr>
        <w:spacing w:after="0" w:line="240" w:lineRule="auto"/>
      </w:pPr>
      <w:r>
        <w:t>Meeting ID: 884 9241 9707</w:t>
      </w:r>
    </w:p>
    <w:p w14:paraId="0000000A" w14:textId="77777777" w:rsidR="00001E6A" w:rsidRDefault="006E782D">
      <w:pPr>
        <w:spacing w:after="0" w:line="240" w:lineRule="auto"/>
      </w:pPr>
      <w:r>
        <w:t>Passcode: 887348</w:t>
      </w:r>
    </w:p>
    <w:p w14:paraId="0000000B" w14:textId="77777777" w:rsidR="00001E6A" w:rsidRDefault="00001E6A">
      <w:pPr>
        <w:spacing w:after="0" w:line="240" w:lineRule="auto"/>
      </w:pPr>
    </w:p>
    <w:p w14:paraId="0000000C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Call Board Meeting to Order 6:30 p.m.</w:t>
      </w:r>
    </w:p>
    <w:p w14:paraId="0000000D" w14:textId="77777777" w:rsidR="00001E6A" w:rsidRDefault="006E78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Administrative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(6:30-6:35)</w:t>
      </w:r>
    </w:p>
    <w:p w14:paraId="0000000E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Roll Call of Board Members </w:t>
      </w:r>
    </w:p>
    <w:p w14:paraId="0000000F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 of Virtual Attendees</w:t>
      </w:r>
    </w:p>
    <w:p w14:paraId="00000010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the </w:t>
      </w:r>
      <w:r>
        <w:rPr>
          <w:sz w:val="24"/>
          <w:szCs w:val="24"/>
        </w:rPr>
        <w:t xml:space="preserve">April </w:t>
      </w:r>
      <w:r>
        <w:rPr>
          <w:color w:val="000000"/>
          <w:sz w:val="24"/>
          <w:szCs w:val="24"/>
        </w:rPr>
        <w:t xml:space="preserve">2026 Agenda  </w:t>
      </w:r>
    </w:p>
    <w:p w14:paraId="00000011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Code of Conduct Reminder </w:t>
      </w:r>
    </w:p>
    <w:p w14:paraId="00000012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Prior Meeting Minutes  </w:t>
      </w:r>
    </w:p>
    <w:p w14:paraId="00000013" w14:textId="77777777" w:rsidR="00001E6A" w:rsidRDefault="006E782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March 18</w:t>
      </w:r>
      <w:r>
        <w:rPr>
          <w:color w:val="000000"/>
          <w:sz w:val="24"/>
          <w:szCs w:val="24"/>
        </w:rPr>
        <w:t>,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</w:p>
    <w:p w14:paraId="00000014" w14:textId="77777777" w:rsidR="00001E6A" w:rsidRDefault="006E782D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(6:35 - 6:45)</w:t>
      </w:r>
    </w:p>
    <w:p w14:paraId="00000015" w14:textId="77777777" w:rsidR="00001E6A" w:rsidRDefault="006E782D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Guest Speaker (20 minutes)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20 minutes</w:t>
      </w:r>
      <w:r>
        <w:rPr>
          <w:sz w:val="24"/>
          <w:szCs w:val="24"/>
        </w:rPr>
        <w:t xml:space="preserve"> (6:45-7:05)</w:t>
      </w:r>
    </w:p>
    <w:p w14:paraId="00000016" w14:textId="77777777" w:rsidR="00001E6A" w:rsidRDefault="006E782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Doug Atkinson - South Platte Services</w:t>
      </w:r>
    </w:p>
    <w:p w14:paraId="00000017" w14:textId="77777777" w:rsidR="00001E6A" w:rsidRDefault="006E782D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Architectural Control Committee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(7:05 - 7:15)</w:t>
      </w:r>
    </w:p>
    <w:p w14:paraId="00000018" w14:textId="77777777" w:rsidR="00001E6A" w:rsidRDefault="006E782D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22 Buttermilk - Noise Violation Complaint </w:t>
      </w:r>
    </w:p>
    <w:p w14:paraId="00000019" w14:textId="77777777" w:rsidR="00001E6A" w:rsidRDefault="006E78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Water Plant/System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  <w:u w:val="single"/>
        </w:rPr>
        <w:t>(</w:t>
      </w:r>
      <w:r>
        <w:rPr>
          <w:sz w:val="24"/>
          <w:szCs w:val="24"/>
        </w:rPr>
        <w:t>7:15 - 7:20)</w:t>
      </w:r>
    </w:p>
    <w:p w14:paraId="0000001A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TIN Project (State Grant) update – extension until July 8, 2026 (Mark) </w:t>
      </w:r>
    </w:p>
    <w:p w14:paraId="0000001B" w14:textId="77777777" w:rsidR="00001E6A" w:rsidRDefault="006E782D">
      <w:pPr>
        <w:rPr>
          <w:color w:val="000000"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Previous Will O Wisp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(7:20 – 7:25)</w:t>
      </w:r>
    </w:p>
    <w:p w14:paraId="0000001C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Lone Rock Maintenance Plan (</w:t>
      </w:r>
      <w:r>
        <w:rPr>
          <w:sz w:val="24"/>
          <w:szCs w:val="24"/>
        </w:rPr>
        <w:t xml:space="preserve">Paul) </w:t>
      </w:r>
    </w:p>
    <w:p w14:paraId="0000001D" w14:textId="77777777" w:rsidR="00001E6A" w:rsidRDefault="006E782D">
      <w:pPr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ORC Task Review List (Sameer)</w:t>
      </w:r>
    </w:p>
    <w:p w14:paraId="0000001F" w14:textId="0B2E6F44" w:rsidR="00001E6A" w:rsidRPr="00450FF9" w:rsidRDefault="006E782D" w:rsidP="00450FF9">
      <w:pPr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WOW Plant Computer Update (Joe)</w:t>
      </w:r>
    </w:p>
    <w:p w14:paraId="00000020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Parking Lot Items:</w:t>
      </w:r>
    </w:p>
    <w:p w14:paraId="00000021" w14:textId="77777777" w:rsidR="00001E6A" w:rsidRDefault="006E782D">
      <w:pPr>
        <w:numPr>
          <w:ilvl w:val="1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New WOW Front Sign Update (Mark)</w:t>
      </w:r>
    </w:p>
    <w:p w14:paraId="00000022" w14:textId="77777777" w:rsidR="00001E6A" w:rsidRDefault="006E782D">
      <w:pPr>
        <w:numPr>
          <w:ilvl w:val="1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Fiber Optic Update (Sameer)</w:t>
      </w:r>
    </w:p>
    <w:p w14:paraId="37659FBD" w14:textId="77777777" w:rsidR="00450FF9" w:rsidRDefault="00450FF9" w:rsidP="00450FF9">
      <w:pPr>
        <w:spacing w:after="0"/>
        <w:rPr>
          <w:sz w:val="24"/>
          <w:szCs w:val="24"/>
        </w:rPr>
      </w:pPr>
    </w:p>
    <w:p w14:paraId="00000023" w14:textId="77777777" w:rsidR="00001E6A" w:rsidRDefault="006E782D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New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(7:25 - 7:30)</w:t>
      </w:r>
    </w:p>
    <w:p w14:paraId="00000024" w14:textId="77777777" w:rsidR="00001E6A" w:rsidRDefault="006E782D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WOW Plant Blower Maintenance Proposal (Kim) </w:t>
      </w:r>
    </w:p>
    <w:p w14:paraId="00000025" w14:textId="77777777" w:rsidR="00001E6A" w:rsidRDefault="006E78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Finance/Administration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(7:30– 7:40)</w:t>
      </w:r>
    </w:p>
    <w:p w14:paraId="00000026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Financial Update  </w:t>
      </w:r>
    </w:p>
    <w:p w14:paraId="00000027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Bill Payments </w:t>
      </w:r>
    </w:p>
    <w:p w14:paraId="00000028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Delinquent Water Accounts</w:t>
      </w:r>
    </w:p>
    <w:p w14:paraId="00000029" w14:textId="77777777" w:rsidR="00001E6A" w:rsidRDefault="006E78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Legal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 minutes </w:t>
      </w:r>
      <w:r>
        <w:rPr>
          <w:sz w:val="24"/>
          <w:szCs w:val="24"/>
        </w:rPr>
        <w:t>(7:40 – 8:00)</w:t>
      </w:r>
    </w:p>
    <w:p w14:paraId="0000002A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General Legal Items</w:t>
      </w:r>
    </w:p>
    <w:p w14:paraId="0000002B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General Property Insurance Discussion</w:t>
      </w:r>
    </w:p>
    <w:p w14:paraId="3B4878FE" w14:textId="795613BD" w:rsidR="00450FF9" w:rsidRDefault="00450FF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Mulhern Engineering items discussion</w:t>
      </w:r>
    </w:p>
    <w:p w14:paraId="0000002C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Rule 106 Update </w:t>
      </w:r>
    </w:p>
    <w:p w14:paraId="0000002D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Askag</w:t>
      </w:r>
      <w:proofErr w:type="spellEnd"/>
      <w:r>
        <w:rPr>
          <w:color w:val="000000"/>
          <w:sz w:val="24"/>
          <w:szCs w:val="24"/>
        </w:rPr>
        <w:t xml:space="preserve"> Litigation Update </w:t>
      </w:r>
    </w:p>
    <w:p w14:paraId="0000002E" w14:textId="77777777" w:rsidR="00001E6A" w:rsidRDefault="006E78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Miscellaneous District Items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(8:00 – 8:05)</w:t>
      </w:r>
    </w:p>
    <w:p w14:paraId="0000002F" w14:textId="77777777" w:rsidR="00001E6A" w:rsidRDefault="006E78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(8:05 – 8:15)</w:t>
      </w:r>
    </w:p>
    <w:p w14:paraId="00000030" w14:textId="77777777" w:rsidR="00001E6A" w:rsidRDefault="006E78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Adjourn </w:t>
      </w:r>
      <w:r>
        <w:rPr>
          <w:b/>
          <w:bCs/>
          <w:sz w:val="24"/>
          <w:szCs w:val="24"/>
        </w:rPr>
        <w:t>8:15</w:t>
      </w:r>
      <w:r>
        <w:rPr>
          <w:b/>
          <w:bCs/>
          <w:color w:val="000000"/>
          <w:sz w:val="24"/>
          <w:szCs w:val="24"/>
        </w:rPr>
        <w:t xml:space="preserve"> p.m.</w:t>
      </w:r>
      <w:r>
        <w:rPr>
          <w:color w:val="000000"/>
          <w:sz w:val="28"/>
          <w:szCs w:val="28"/>
        </w:rPr>
        <w:tab/>
        <w:t xml:space="preserve"> </w:t>
      </w:r>
    </w:p>
    <w:p w14:paraId="00000031" w14:textId="77777777" w:rsidR="00001E6A" w:rsidRDefault="00001E6A">
      <w:pPr>
        <w:rPr>
          <w:b/>
          <w:bCs/>
          <w:sz w:val="24"/>
          <w:szCs w:val="24"/>
        </w:rPr>
      </w:pPr>
    </w:p>
    <w:p w14:paraId="00000032" w14:textId="77777777" w:rsidR="00001E6A" w:rsidRDefault="00001E6A">
      <w:pPr>
        <w:rPr>
          <w:b/>
          <w:bCs/>
          <w:sz w:val="24"/>
          <w:szCs w:val="24"/>
        </w:rPr>
      </w:pPr>
    </w:p>
    <w:p w14:paraId="00000033" w14:textId="77777777" w:rsidR="00001E6A" w:rsidRDefault="00001E6A">
      <w:pPr>
        <w:rPr>
          <w:b/>
          <w:bCs/>
          <w:sz w:val="24"/>
          <w:szCs w:val="24"/>
        </w:rPr>
      </w:pPr>
    </w:p>
    <w:p w14:paraId="00000034" w14:textId="77777777" w:rsidR="00001E6A" w:rsidRDefault="00001E6A">
      <w:pPr>
        <w:rPr>
          <w:b/>
          <w:bCs/>
          <w:sz w:val="24"/>
          <w:szCs w:val="24"/>
        </w:rPr>
      </w:pPr>
    </w:p>
    <w:p w14:paraId="00000035" w14:textId="77777777" w:rsidR="00001E6A" w:rsidRDefault="00001E6A">
      <w:pPr>
        <w:rPr>
          <w:b/>
          <w:bCs/>
          <w:sz w:val="24"/>
          <w:szCs w:val="24"/>
        </w:rPr>
      </w:pPr>
    </w:p>
    <w:p w14:paraId="00000036" w14:textId="77777777" w:rsidR="00001E6A" w:rsidRDefault="00001E6A">
      <w:pPr>
        <w:rPr>
          <w:b/>
          <w:bCs/>
          <w:sz w:val="24"/>
          <w:szCs w:val="24"/>
        </w:rPr>
      </w:pPr>
    </w:p>
    <w:p w14:paraId="00000037" w14:textId="77777777" w:rsidR="00001E6A" w:rsidRDefault="00001E6A">
      <w:pPr>
        <w:rPr>
          <w:b/>
          <w:bCs/>
          <w:sz w:val="24"/>
          <w:szCs w:val="24"/>
        </w:rPr>
      </w:pPr>
    </w:p>
    <w:p w14:paraId="00000038" w14:textId="77777777" w:rsidR="00001E6A" w:rsidRDefault="00001E6A">
      <w:pPr>
        <w:rPr>
          <w:b/>
          <w:bCs/>
          <w:sz w:val="24"/>
          <w:szCs w:val="24"/>
        </w:rPr>
      </w:pPr>
    </w:p>
    <w:p w14:paraId="00000054" w14:textId="77777777" w:rsidR="00001E6A" w:rsidRDefault="00001E6A" w:rsidP="00F67325">
      <w:pPr>
        <w:rPr>
          <w:b/>
          <w:bCs/>
          <w:sz w:val="24"/>
          <w:szCs w:val="24"/>
        </w:rPr>
      </w:pPr>
    </w:p>
    <w:sectPr w:rsidR="00001E6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7BDFD86-EBE4-4072-BA89-AC0577F7D8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99DB4F-1EE9-43B0-9995-E0584D307924}"/>
    <w:embedBold r:id="rId3" w:fontKey="{8EDFEF11-A1AF-4715-BB53-1EF461C63E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AAFACE6-AA10-479C-8A72-F7B3AE720E46}"/>
  </w:font>
  <w:font w:name="Helvetica Neue">
    <w:charset w:val="00"/>
    <w:family w:val="auto"/>
    <w:pitch w:val="default"/>
    <w:embedRegular r:id="rId5" w:fontKey="{829F957D-00F4-4880-896B-9E8113B0F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25A779-2B2A-44AD-840D-832F3A7156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E17F85"/>
    <w:multiLevelType w:val="multilevel"/>
    <w:tmpl w:val="B0206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52DC9"/>
    <w:multiLevelType w:val="multilevel"/>
    <w:tmpl w:val="67B04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6946F0"/>
    <w:multiLevelType w:val="multilevel"/>
    <w:tmpl w:val="38625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7F7750"/>
    <w:multiLevelType w:val="multilevel"/>
    <w:tmpl w:val="1C066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CF16E4"/>
    <w:multiLevelType w:val="multilevel"/>
    <w:tmpl w:val="CC60F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607939">
    <w:abstractNumId w:val="1"/>
  </w:num>
  <w:num w:numId="2" w16cid:durableId="1070156409">
    <w:abstractNumId w:val="0"/>
  </w:num>
  <w:num w:numId="3" w16cid:durableId="681470313">
    <w:abstractNumId w:val="2"/>
  </w:num>
  <w:num w:numId="4" w16cid:durableId="953903878">
    <w:abstractNumId w:val="3"/>
  </w:num>
  <w:num w:numId="5" w16cid:durableId="7215658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E6A"/>
    <w:rsid w:val="00001E6A"/>
    <w:rsid w:val="0015058D"/>
    <w:rsid w:val="00450FF9"/>
    <w:rsid w:val="00513787"/>
    <w:rsid w:val="006B0CD1"/>
    <w:rsid w:val="006E782D"/>
    <w:rsid w:val="00C109C3"/>
    <w:rsid w:val="00F6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C267C"/>
  <w15:docId w15:val="{F68686C8-5632-49C5-9DDA-83AE4C44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2623C9"/>
    <w:pPr>
      <w:ind w:left="720"/>
      <w:contextualSpacing/>
    </w:pPr>
  </w:style>
  <w:style w:type="paragraph" w:styleId="Revision">
    <w:name w:val="Revision"/>
    <w:hidden/>
    <w:uiPriority w:val="99"/>
    <w:semiHidden/>
    <w:rsid w:val="00A066C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13A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A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3AE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5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A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5A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5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AEB"/>
    <w:rPr>
      <w:b/>
      <w:bCs/>
      <w:sz w:val="20"/>
      <w:szCs w:val="20"/>
    </w:rPr>
  </w:style>
  <w:style w:type="paragraph" w:styleId="NoSpacing">
    <w:name w:val="No Spacing"/>
    <w:uiPriority w:val="1"/>
    <w:qFormat/>
    <w:rsid w:val="00F03FD7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5web.zoom.us/j/88492419707?pwd=nx2vToT3DOamUU6YcnQxw5DoDHaxQp.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qSCoO2h+kcDYEJ/SN6ZmR9PkA==">CgMxLjA4AHIhMUJOYmJHTkI4Z3BWSDFaekNVeUZ0cWNjcVJ4Tm9BVzB5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1567</Characters>
  <Application>Microsoft Office Word</Application>
  <DocSecurity>4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Preisinger</dc:creator>
  <cp:lastModifiedBy>Katie James</cp:lastModifiedBy>
  <cp:revision>2</cp:revision>
  <dcterms:created xsi:type="dcterms:W3CDTF">2026-04-14T23:52:00Z</dcterms:created>
  <dcterms:modified xsi:type="dcterms:W3CDTF">2026-04-14T23:52:00Z</dcterms:modified>
</cp:coreProperties>
</file>