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2BEA" w14:textId="77777777" w:rsidR="00C76B86" w:rsidRPr="00C76B86" w:rsidRDefault="00C76B86" w:rsidP="00C76B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Will-O-Wisp Metropolitan Sub-District</w:t>
      </w:r>
    </w:p>
    <w:p w14:paraId="7AA8807A" w14:textId="77777777" w:rsidR="00C76B86" w:rsidRPr="00C76B86" w:rsidRDefault="00C76B86" w:rsidP="00C76B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956 Wisp Creek Drive</w:t>
      </w:r>
    </w:p>
    <w:p w14:paraId="2D55CBAC" w14:textId="77777777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Bailey, Colorado 80421</w:t>
      </w:r>
    </w:p>
    <w:p w14:paraId="4F7348FF" w14:textId="761ECF34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63210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July 15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2026 – 8:15 p.m. MST</w:t>
      </w:r>
    </w:p>
    <w:p w14:paraId="14C42B5E" w14:textId="77777777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BOARD MEETING AGENDA</w:t>
      </w:r>
    </w:p>
    <w:p w14:paraId="44C068A0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Administrative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5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(8:15 - 8:20)</w:t>
      </w:r>
    </w:p>
    <w:p w14:paraId="247A93CD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Roll Call of Board Members</w:t>
      </w:r>
    </w:p>
    <w:p w14:paraId="0D84D281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Roll Call of Virtual Attendees</w:t>
      </w:r>
    </w:p>
    <w:p w14:paraId="3B8C46BA" w14:textId="75ABC6F2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Approval of the </w:t>
      </w:r>
      <w:r w:rsidR="0063210A">
        <w:rPr>
          <w:rFonts w:ascii="Calibri" w:eastAsia="Times New Roman" w:hAnsi="Calibri" w:cs="Calibri"/>
          <w:color w:val="000000"/>
          <w:kern w:val="0"/>
          <w14:ligatures w14:val="none"/>
        </w:rPr>
        <w:t>July 15</w:t>
      </w:r>
      <w:r w:rsidR="004A328E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  <w:proofErr w:type="gramEnd"/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Agenda </w:t>
      </w:r>
    </w:p>
    <w:p w14:paraId="0F821953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Approval of Prior Meeting Minutes</w:t>
      </w:r>
    </w:p>
    <w:p w14:paraId="0D125122" w14:textId="704945D4" w:rsidR="00C76B86" w:rsidRDefault="004A328E" w:rsidP="0063210A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D33CA">
        <w:rPr>
          <w:rFonts w:ascii="Calibri" w:eastAsia="Times New Roman" w:hAnsi="Calibri" w:cs="Calibri"/>
          <w:color w:val="000000"/>
          <w:kern w:val="0"/>
          <w14:ligatures w14:val="none"/>
        </w:rPr>
        <w:t>December 17, 2025</w:t>
      </w:r>
    </w:p>
    <w:p w14:paraId="3B5D97BF" w14:textId="105A1F31" w:rsidR="0063210A" w:rsidRPr="00ED33CA" w:rsidRDefault="0063210A" w:rsidP="0063210A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March 18, 2026</w:t>
      </w:r>
    </w:p>
    <w:p w14:paraId="12BF3FE0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Public Comments (3 minutes per person)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5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(8:20 - 8:25)</w:t>
      </w:r>
    </w:p>
    <w:p w14:paraId="4E022288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Legal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10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(8:25 - 8:35)</w:t>
      </w:r>
    </w:p>
    <w:p w14:paraId="51FB5238" w14:textId="77777777" w:rsidR="00371458" w:rsidRDefault="00C76B86" w:rsidP="00C76B8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General Legal Items</w:t>
      </w:r>
    </w:p>
    <w:p w14:paraId="18EDB427" w14:textId="77777777" w:rsidR="00371458" w:rsidRDefault="00371458" w:rsidP="00C76B8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Budget Reminders</w:t>
      </w:r>
    </w:p>
    <w:p w14:paraId="48B2DCF8" w14:textId="77777777" w:rsidR="00371458" w:rsidRPr="00371458" w:rsidRDefault="00371458" w:rsidP="00371458">
      <w:pPr>
        <w:pStyle w:val="ListParagraph"/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>Draft Budget to Board by October 15</w:t>
      </w:r>
      <w:r w:rsidRPr="00371458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</w:p>
    <w:p w14:paraId="15106ACE" w14:textId="39A9AD2A" w:rsidR="00C76B86" w:rsidRPr="00371458" w:rsidRDefault="00371458" w:rsidP="00371458">
      <w:pPr>
        <w:pStyle w:val="ListParagraph"/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Budget Hearing </w:t>
      </w:r>
      <w:proofErr w:type="gramStart"/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>at</w:t>
      </w:r>
      <w:proofErr w:type="gramEnd"/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November 18, </w:t>
      </w:r>
      <w:proofErr w:type="gramStart"/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  <w:proofErr w:type="gramEnd"/>
      <w:r w:rsidRPr="0037145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 </w:t>
      </w:r>
      <w:r w:rsidR="00C76B86" w:rsidRPr="0037145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1DE1476" w14:textId="77777777" w:rsidR="00C76B86" w:rsidRPr="00C76B86" w:rsidRDefault="00C76B86" w:rsidP="00C76B86">
      <w:pPr>
        <w:numPr>
          <w:ilvl w:val="0"/>
          <w:numId w:val="4"/>
        </w:numPr>
        <w:spacing w:after="20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 8:35 p.m. </w:t>
      </w:r>
    </w:p>
    <w:p w14:paraId="1961A822" w14:textId="77777777" w:rsidR="00DE0147" w:rsidRDefault="00DE0147"/>
    <w:sectPr w:rsidR="00DE0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6333" w14:textId="77777777" w:rsidR="00803238" w:rsidRDefault="00803238" w:rsidP="004A328E">
      <w:pPr>
        <w:spacing w:after="0" w:line="240" w:lineRule="auto"/>
      </w:pPr>
      <w:r>
        <w:separator/>
      </w:r>
    </w:p>
  </w:endnote>
  <w:endnote w:type="continuationSeparator" w:id="0">
    <w:p w14:paraId="64EC2048" w14:textId="77777777" w:rsidR="00803238" w:rsidRDefault="00803238" w:rsidP="004A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E307" w14:textId="77777777" w:rsidR="004A328E" w:rsidRDefault="004A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7CC" w14:textId="77777777" w:rsidR="004A328E" w:rsidRDefault="004A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61AA" w14:textId="77777777" w:rsidR="004A328E" w:rsidRDefault="004A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8CCD" w14:textId="77777777" w:rsidR="00803238" w:rsidRDefault="00803238" w:rsidP="004A328E">
      <w:pPr>
        <w:spacing w:after="0" w:line="240" w:lineRule="auto"/>
      </w:pPr>
      <w:r>
        <w:separator/>
      </w:r>
    </w:p>
  </w:footnote>
  <w:footnote w:type="continuationSeparator" w:id="0">
    <w:p w14:paraId="13E4F04E" w14:textId="77777777" w:rsidR="00803238" w:rsidRDefault="00803238" w:rsidP="004A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6319" w14:textId="77777777" w:rsidR="004A328E" w:rsidRDefault="004A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D072" w14:textId="6AB9CEBC" w:rsidR="004A328E" w:rsidRDefault="004A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725" w14:textId="77777777" w:rsidR="004A328E" w:rsidRDefault="004A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BA"/>
    <w:multiLevelType w:val="hybridMultilevel"/>
    <w:tmpl w:val="9F0E5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2337F0"/>
    <w:multiLevelType w:val="multilevel"/>
    <w:tmpl w:val="5AD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30420"/>
    <w:multiLevelType w:val="multilevel"/>
    <w:tmpl w:val="641C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F3A91"/>
    <w:multiLevelType w:val="multilevel"/>
    <w:tmpl w:val="16F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0922">
    <w:abstractNumId w:val="2"/>
  </w:num>
  <w:num w:numId="2" w16cid:durableId="166357958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84714835">
    <w:abstractNumId w:val="1"/>
  </w:num>
  <w:num w:numId="4" w16cid:durableId="334261256">
    <w:abstractNumId w:val="3"/>
  </w:num>
  <w:num w:numId="5" w16cid:durableId="126353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86"/>
    <w:rsid w:val="00176F1C"/>
    <w:rsid w:val="001E2B24"/>
    <w:rsid w:val="00245DF1"/>
    <w:rsid w:val="00371458"/>
    <w:rsid w:val="003864BC"/>
    <w:rsid w:val="00467097"/>
    <w:rsid w:val="004A328E"/>
    <w:rsid w:val="005E7F2C"/>
    <w:rsid w:val="00604F54"/>
    <w:rsid w:val="0063210A"/>
    <w:rsid w:val="00751039"/>
    <w:rsid w:val="007C5215"/>
    <w:rsid w:val="00803238"/>
    <w:rsid w:val="00BA75BF"/>
    <w:rsid w:val="00C76B86"/>
    <w:rsid w:val="00D64AB5"/>
    <w:rsid w:val="00DE0147"/>
    <w:rsid w:val="00DE79BE"/>
    <w:rsid w:val="00ED33CA"/>
    <w:rsid w:val="00F24845"/>
    <w:rsid w:val="00F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8D409"/>
  <w15:chartTrackingRefBased/>
  <w15:docId w15:val="{D36DAC96-B2F9-42DB-ACA9-D08E843A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8E"/>
  </w:style>
  <w:style w:type="paragraph" w:styleId="Footer">
    <w:name w:val="footer"/>
    <w:basedOn w:val="Normal"/>
    <w:link w:val="FooterChar"/>
    <w:uiPriority w:val="99"/>
    <w:unhideWhenUsed/>
    <w:rsid w:val="004A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512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Vildibill</dc:creator>
  <cp:keywords/>
  <dc:description/>
  <cp:lastModifiedBy>Tina Vildibill</cp:lastModifiedBy>
  <cp:revision>4</cp:revision>
  <cp:lastPrinted>2026-03-12T21:18:00Z</cp:lastPrinted>
  <dcterms:created xsi:type="dcterms:W3CDTF">2026-04-13T15:48:00Z</dcterms:created>
  <dcterms:modified xsi:type="dcterms:W3CDTF">2026-07-13T15:23:00Z</dcterms:modified>
</cp:coreProperties>
</file>